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91187" w14:textId="77777777" w:rsidR="00A873A0" w:rsidRDefault="00A873A0" w:rsidP="00A873A0">
      <w:pPr>
        <w:spacing w:line="520" w:lineRule="exact"/>
        <w:jc w:val="center"/>
        <w:rPr>
          <w:rFonts w:ascii="Times New Roman" w:eastAsia="仿宋" w:hAnsi="Times New Roman"/>
          <w:szCs w:val="30"/>
        </w:rPr>
      </w:pPr>
    </w:p>
    <w:tbl>
      <w:tblPr>
        <w:tblW w:w="10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1811"/>
      </w:tblGrid>
      <w:tr w:rsidR="00A873A0" w14:paraId="5E59A905" w14:textId="77777777" w:rsidTr="000A4BFE">
        <w:trPr>
          <w:gridAfter w:val="1"/>
          <w:wAfter w:w="1811" w:type="dxa"/>
          <w:trHeight w:val="79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2440F" w14:textId="77777777" w:rsidR="00A873A0" w:rsidRDefault="00A873A0" w:rsidP="000A4BFE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  <w:r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  <w:t>国家开放大学学士学位论文评审表</w:t>
            </w:r>
          </w:p>
        </w:tc>
      </w:tr>
      <w:tr w:rsidR="00A873A0" w14:paraId="55FC2AE5" w14:textId="77777777" w:rsidTr="000A4BFE">
        <w:trPr>
          <w:gridAfter w:val="1"/>
          <w:wAfter w:w="1811" w:type="dxa"/>
          <w:trHeight w:val="105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62026" w14:textId="77777777" w:rsidR="00A873A0" w:rsidRDefault="00A873A0" w:rsidP="000A4BFE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</w:p>
        </w:tc>
      </w:tr>
      <w:tr w:rsidR="00A873A0" w14:paraId="077323F5" w14:textId="77777777" w:rsidTr="000A4BFE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2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6820"/>
            </w:tblGrid>
            <w:tr w:rsidR="00A873A0" w14:paraId="2B5FAD99" w14:textId="77777777" w:rsidTr="000A4BFE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066BE8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>题</w:t>
                  </w:r>
                  <w:r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imes New Roman" w:eastAsia="黑体" w:hAnsi="Times New Roman"/>
                      <w:kern w:val="0"/>
                      <w:sz w:val="32"/>
                      <w:szCs w:val="32"/>
                    </w:rPr>
                    <w:t>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667F84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14:paraId="1A36DBCC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32"/>
                      <w:szCs w:val="32"/>
                    </w:rPr>
                  </w:pPr>
                </w:p>
                <w:p w14:paraId="459AE9DD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  <w:p w14:paraId="630AAB6F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14:paraId="10938C1E" w14:textId="77777777" w:rsidR="00A873A0" w:rsidRDefault="00A873A0" w:rsidP="000A4BFE">
            <w:pPr>
              <w:widowControl/>
              <w:spacing w:line="240" w:lineRule="auto"/>
              <w:jc w:val="center"/>
              <w:rPr>
                <w:rFonts w:ascii="Times New Roman" w:eastAsia="宋体" w:hAnsi="Times New Roman"/>
                <w:b/>
                <w:bCs/>
                <w:kern w:val="0"/>
                <w:sz w:val="56"/>
                <w:szCs w:val="56"/>
              </w:rPr>
            </w:pPr>
          </w:p>
        </w:tc>
      </w:tr>
      <w:tr w:rsidR="00A873A0" w14:paraId="499ED6C2" w14:textId="77777777" w:rsidTr="000A4BFE">
        <w:trPr>
          <w:trHeight w:val="138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254D" w14:textId="77777777" w:rsidR="00A873A0" w:rsidRDefault="00A873A0" w:rsidP="000A4BFE">
            <w:pPr>
              <w:widowControl/>
              <w:spacing w:line="240" w:lineRule="auto"/>
              <w:rPr>
                <w:rFonts w:ascii="Times New Roman" w:eastAsia="宋体" w:hAnsi="Times New Roman"/>
                <w:kern w:val="0"/>
                <w:sz w:val="20"/>
                <w:szCs w:val="20"/>
                <w:u w:val="single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</w:tr>
      <w:tr w:rsidR="00A873A0" w14:paraId="77A6805D" w14:textId="77777777" w:rsidTr="000A4BFE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12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  <w:gridCol w:w="2800"/>
              <w:gridCol w:w="1200"/>
              <w:gridCol w:w="2820"/>
            </w:tblGrid>
            <w:tr w:rsidR="00A873A0" w14:paraId="67BBCEE5" w14:textId="77777777" w:rsidTr="000A4BFE">
              <w:trPr>
                <w:trHeight w:val="134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A1BDDF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FDF557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BA0902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F87C0D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A873A0" w14:paraId="1FA57B63" w14:textId="77777777" w:rsidTr="000A4BFE">
              <w:trPr>
                <w:trHeight w:val="1566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FD0EAB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288A0A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3448C42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分</w:t>
                  </w: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C585A8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A873A0" w14:paraId="59A4963C" w14:textId="77777777" w:rsidTr="000A4BFE">
              <w:trPr>
                <w:trHeight w:val="140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7B5A62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473E23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27AB12" w14:textId="77777777" w:rsidR="00A873A0" w:rsidRDefault="00A873A0" w:rsidP="000A4BFE">
                  <w:pPr>
                    <w:widowControl/>
                    <w:spacing w:line="240" w:lineRule="auto"/>
                    <w:ind w:firstLineChars="100" w:firstLine="240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学院</w:t>
                  </w:r>
                </w:p>
                <w:p w14:paraId="15DA89AA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BDFF41A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A873A0" w14:paraId="6E5616DF" w14:textId="77777777" w:rsidTr="000A4BFE">
              <w:trPr>
                <w:trHeight w:val="1397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246154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B68BB7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61AA7CB" w14:textId="77777777" w:rsidR="00A873A0" w:rsidRDefault="00A873A0" w:rsidP="000A4BFE">
                  <w:pPr>
                    <w:widowControl/>
                    <w:spacing w:line="240" w:lineRule="auto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>学习中心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A41F6A" w14:textId="77777777" w:rsidR="00A873A0" w:rsidRDefault="00A873A0" w:rsidP="000A4BFE">
                  <w:pPr>
                    <w:widowControl/>
                    <w:spacing w:line="240" w:lineRule="auto"/>
                    <w:jc w:val="left"/>
                    <w:rPr>
                      <w:rFonts w:ascii="Times New Roman" w:eastAsia="宋体" w:hAnsi="Times New Roman"/>
                      <w:kern w:val="0"/>
                      <w:sz w:val="24"/>
                    </w:rPr>
                  </w:pPr>
                  <w:r>
                    <w:rPr>
                      <w:rFonts w:ascii="Times New Roman" w:eastAsia="宋体" w:hAnsi="Times New Roman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14:paraId="77B86278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99769D8" w14:textId="77777777" w:rsidR="00A873A0" w:rsidRDefault="00A873A0" w:rsidP="00A873A0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1"/>
        </w:rPr>
        <w:br w:type="page"/>
      </w:r>
      <w:r>
        <w:rPr>
          <w:rFonts w:ascii="Times New Roman" w:eastAsia="宋体" w:hAnsi="Times New Roman"/>
          <w:sz w:val="24"/>
        </w:rPr>
        <w:lastRenderedPageBreak/>
        <w:t>一、学位论文简介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873A0" w14:paraId="25B8B170" w14:textId="77777777" w:rsidTr="00514B51">
        <w:trPr>
          <w:trHeight w:val="12787"/>
          <w:jc w:val="center"/>
        </w:trPr>
        <w:tc>
          <w:tcPr>
            <w:tcW w:w="8897" w:type="dxa"/>
          </w:tcPr>
          <w:p w14:paraId="50C45943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介绍学位论文写作的过程、主要内容和创新点：</w:t>
            </w:r>
          </w:p>
          <w:p w14:paraId="17A1385C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1EFBCCCF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3CECDB32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65A1D744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0CCC3E32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127ACC9F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0C08BC0B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4622A206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39AEAA94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7CD2C6E7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3D2595A3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65EA62A8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6BD7BC11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4E56CDBD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731FA559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2017316F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34D02A98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30FED6B2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b/>
                <w:spacing w:val="40"/>
                <w:sz w:val="32"/>
              </w:rPr>
            </w:pPr>
          </w:p>
          <w:p w14:paraId="3B7F3D76" w14:textId="77777777" w:rsidR="00A873A0" w:rsidRDefault="00A873A0" w:rsidP="000A4BFE">
            <w:pPr>
              <w:spacing w:line="520" w:lineRule="exact"/>
              <w:jc w:val="left"/>
              <w:rPr>
                <w:rFonts w:ascii="Times New Roman" w:eastAsia="宋体" w:hAnsi="Times New Roman"/>
                <w:spacing w:val="40"/>
                <w:sz w:val="28"/>
              </w:rPr>
            </w:pPr>
            <w:r>
              <w:rPr>
                <w:rFonts w:ascii="Times New Roman" w:eastAsia="宋体" w:hAnsi="Times New Roman"/>
                <w:b/>
                <w:spacing w:val="40"/>
                <w:sz w:val="32"/>
              </w:rPr>
              <w:t xml:space="preserve">                     </w:t>
            </w:r>
            <w:r>
              <w:rPr>
                <w:rFonts w:ascii="Times New Roman" w:eastAsia="宋体" w:hAnsi="Times New Roman"/>
                <w:sz w:val="21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学生（签名）：</w:t>
            </w:r>
          </w:p>
          <w:p w14:paraId="1B65A6B2" w14:textId="77777777" w:rsidR="00A873A0" w:rsidRDefault="00A873A0" w:rsidP="000A4BFE">
            <w:pPr>
              <w:spacing w:beforeLines="50" w:before="156" w:line="520" w:lineRule="exact"/>
              <w:jc w:val="left"/>
              <w:rPr>
                <w:rFonts w:ascii="Times New Roman" w:eastAsia="宋体" w:hAnsi="Times New Roman"/>
                <w:sz w:val="21"/>
              </w:rPr>
            </w:pPr>
            <w:r>
              <w:rPr>
                <w:rFonts w:ascii="Times New Roman" w:eastAsia="宋体" w:hAnsi="Times New Roman"/>
                <w:b/>
                <w:spacing w:val="40"/>
                <w:sz w:val="21"/>
              </w:rPr>
              <w:t xml:space="preserve">                                 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14:paraId="397BE70F" w14:textId="77777777" w:rsidR="00A873A0" w:rsidRDefault="00A873A0" w:rsidP="00A873A0">
      <w:pPr>
        <w:spacing w:line="520" w:lineRule="exact"/>
        <w:jc w:val="left"/>
        <w:rPr>
          <w:rFonts w:ascii="Times New Roman" w:eastAsia="宋体" w:hAnsi="Times New Roman"/>
          <w:bCs/>
          <w:sz w:val="24"/>
        </w:rPr>
      </w:pPr>
      <w:r>
        <w:rPr>
          <w:rFonts w:ascii="Times New Roman" w:eastAsia="宋体" w:hAnsi="Times New Roman"/>
          <w:sz w:val="21"/>
        </w:rPr>
        <w:br w:type="page"/>
      </w:r>
      <w:r>
        <w:rPr>
          <w:rFonts w:ascii="Times New Roman" w:eastAsia="宋体" w:hAnsi="Times New Roman"/>
          <w:sz w:val="24"/>
        </w:rPr>
        <w:lastRenderedPageBreak/>
        <w:t>二、论文指导过程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536"/>
      </w:tblGrid>
      <w:tr w:rsidR="00A873A0" w14:paraId="39426C0F" w14:textId="77777777" w:rsidTr="00514B51">
        <w:trPr>
          <w:cantSplit/>
          <w:trHeight w:val="5427"/>
          <w:jc w:val="center"/>
        </w:trPr>
        <w:tc>
          <w:tcPr>
            <w:tcW w:w="568" w:type="dxa"/>
            <w:vAlign w:val="center"/>
          </w:tcPr>
          <w:p w14:paraId="615C0E54" w14:textId="77777777" w:rsidR="00A873A0" w:rsidRDefault="00A873A0" w:rsidP="000A4BF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选题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指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239E8B3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144FFA54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B431C37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389E508F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2C854AF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109A282C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503E12D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0E22FE0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0536485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1A43E204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446517EE" w14:textId="77777777" w:rsidTr="00514B51">
        <w:trPr>
          <w:cantSplit/>
          <w:trHeight w:val="3391"/>
          <w:jc w:val="center"/>
        </w:trPr>
        <w:tc>
          <w:tcPr>
            <w:tcW w:w="568" w:type="dxa"/>
            <w:vAlign w:val="center"/>
          </w:tcPr>
          <w:p w14:paraId="44385D28" w14:textId="77777777" w:rsidR="00A873A0" w:rsidRDefault="00A873A0" w:rsidP="000A4BF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开题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指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415A9BF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4C1E947F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4C339B56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72DB0BDB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862B3B0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D944CC3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1D51CF46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668982A0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02C34A23" w14:textId="77777777" w:rsidTr="00514B51">
        <w:trPr>
          <w:cantSplit/>
          <w:trHeight w:val="3959"/>
          <w:jc w:val="center"/>
        </w:trPr>
        <w:tc>
          <w:tcPr>
            <w:tcW w:w="568" w:type="dxa"/>
            <w:vAlign w:val="center"/>
          </w:tcPr>
          <w:p w14:paraId="7553DD33" w14:textId="77777777" w:rsidR="00A873A0" w:rsidRDefault="00A873A0" w:rsidP="000A4BF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初稿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指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2D59E244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6C4A248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368BA2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13BADD2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30E8FBE6" w14:textId="77777777" w:rsidTr="00514B51">
        <w:trPr>
          <w:cantSplit/>
          <w:trHeight w:val="3384"/>
          <w:jc w:val="center"/>
        </w:trPr>
        <w:tc>
          <w:tcPr>
            <w:tcW w:w="568" w:type="dxa"/>
            <w:vAlign w:val="center"/>
          </w:tcPr>
          <w:p w14:paraId="18FFC4D5" w14:textId="77777777" w:rsidR="00A873A0" w:rsidRDefault="00A873A0" w:rsidP="000A4BF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lastRenderedPageBreak/>
              <w:t>修改稿</w:t>
            </w:r>
          </w:p>
          <w:p w14:paraId="272EE7FD" w14:textId="77777777" w:rsidR="00A873A0" w:rsidRDefault="00A873A0" w:rsidP="000A4BF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</w:t>
            </w:r>
          </w:p>
          <w:p w14:paraId="4D869FC3" w14:textId="77777777" w:rsidR="00A873A0" w:rsidRDefault="00A873A0" w:rsidP="000A4BF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40ABE74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1DD4C77E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6F5FCCD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25EFF7A7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1FC7778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4D7FFA1B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41AAAA8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4B5D3A9C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29E61A4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2114AACB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741CA55E" w14:textId="77777777" w:rsidTr="00514B51">
        <w:trPr>
          <w:cantSplit/>
          <w:trHeight w:val="3740"/>
          <w:jc w:val="center"/>
        </w:trPr>
        <w:tc>
          <w:tcPr>
            <w:tcW w:w="568" w:type="dxa"/>
            <w:vAlign w:val="center"/>
          </w:tcPr>
          <w:p w14:paraId="75146B56" w14:textId="77777777" w:rsidR="00A873A0" w:rsidRDefault="00A873A0" w:rsidP="000A4BF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终稿指</w:t>
            </w:r>
          </w:p>
          <w:p w14:paraId="2B66B8B5" w14:textId="77777777" w:rsidR="00A873A0" w:rsidRDefault="00A873A0" w:rsidP="000A4BFE">
            <w:pPr>
              <w:spacing w:line="36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导</w:t>
            </w:r>
          </w:p>
        </w:tc>
        <w:tc>
          <w:tcPr>
            <w:tcW w:w="8536" w:type="dxa"/>
          </w:tcPr>
          <w:p w14:paraId="1EC8B1FA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指导时间：</w:t>
            </w:r>
          </w:p>
          <w:p w14:paraId="14607C78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493C75B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指导内容：</w:t>
            </w:r>
          </w:p>
          <w:p w14:paraId="4453DE00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60788E13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0BEF5435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777E3EE8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41403953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57E4067C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  <w:p w14:paraId="61D99B03" w14:textId="77777777" w:rsidR="00A873A0" w:rsidRDefault="00A873A0" w:rsidP="000A4BFE">
            <w:pPr>
              <w:spacing w:line="36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5C7B16FA" w14:textId="77777777" w:rsidTr="00514B51">
        <w:trPr>
          <w:trHeight w:val="6091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A00FAD7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</w:t>
            </w:r>
          </w:p>
          <w:p w14:paraId="62A3CEF6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导</w:t>
            </w:r>
          </w:p>
          <w:p w14:paraId="4147B0CC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教</w:t>
            </w:r>
          </w:p>
          <w:p w14:paraId="76565E7E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师</w:t>
            </w:r>
          </w:p>
          <w:p w14:paraId="6A74068D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评</w:t>
            </w:r>
          </w:p>
          <w:p w14:paraId="002C35F4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14:paraId="3B1E863E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1D10BFA2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26947A2D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291FDF66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46CA17BB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51FD4C4E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7D653156" w14:textId="77777777" w:rsidR="00A873A0" w:rsidRDefault="00A873A0" w:rsidP="000A4BFE">
            <w:pPr>
              <w:spacing w:line="240" w:lineRule="auto"/>
              <w:ind w:firstLine="3840"/>
              <w:rPr>
                <w:rFonts w:ascii="Times New Roman" w:eastAsia="宋体" w:hAnsi="Times New Roman"/>
                <w:sz w:val="24"/>
              </w:rPr>
            </w:pPr>
          </w:p>
          <w:p w14:paraId="2E22AAC0" w14:textId="6EE1F81A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2E8C2" wp14:editId="1F788DBB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800225" cy="539750"/>
                      <wp:effectExtent l="0" t="0" r="28575" b="1270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83813DD" w14:textId="77777777" w:rsidR="00A873A0" w:rsidRDefault="00A873A0" w:rsidP="00A873A0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24"/>
                                    </w:rPr>
                                    <w:t>初评成绩：</w:t>
                                  </w:r>
                                </w:p>
                                <w:p w14:paraId="5A5EDFDF" w14:textId="77777777" w:rsidR="00A873A0" w:rsidRDefault="00A873A0" w:rsidP="00A8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2E8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9.55pt;margin-top:17pt;width:141.7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">
                      <v:textbox>
                        <w:txbxContent>
                          <w:p w14:paraId="383813DD" w14:textId="77777777" w:rsidR="00A873A0" w:rsidRDefault="00A873A0" w:rsidP="00A873A0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eastAsia="宋体" w:hint="eastAsia"/>
                                <w:sz w:val="24"/>
                              </w:rPr>
                              <w:t>初评成绩：</w:t>
                            </w:r>
                          </w:p>
                          <w:p w14:paraId="5A5EDFDF" w14:textId="77777777" w:rsidR="00A873A0" w:rsidRDefault="00A873A0" w:rsidP="00A873A0"/>
                        </w:txbxContent>
                      </v:textbox>
                    </v:shape>
                  </w:pict>
                </mc:Fallback>
              </mc:AlternateContent>
            </w:r>
          </w:p>
          <w:p w14:paraId="02FD60FE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sz w:val="24"/>
              </w:rPr>
            </w:pPr>
          </w:p>
          <w:p w14:paraId="4D7EB090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  <w:p w14:paraId="10485850" w14:textId="77777777" w:rsidR="00A873A0" w:rsidRDefault="00A873A0" w:rsidP="000A4BFE">
            <w:pPr>
              <w:spacing w:line="240" w:lineRule="auto"/>
              <w:rPr>
                <w:rFonts w:ascii="Times New Roman" w:eastAsia="宋体" w:hAnsi="Times New Roman"/>
                <w:sz w:val="21"/>
              </w:rPr>
            </w:pPr>
          </w:p>
          <w:p w14:paraId="4270B0EE" w14:textId="77777777" w:rsidR="00A873A0" w:rsidRDefault="00A873A0" w:rsidP="000A4BFE">
            <w:pPr>
              <w:spacing w:beforeLines="50" w:before="156" w:afterLines="150" w:after="468" w:line="240" w:lineRule="auto"/>
              <w:ind w:firstLineChars="1650" w:firstLine="396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指导教师（签名）：</w:t>
            </w:r>
          </w:p>
          <w:p w14:paraId="78407951" w14:textId="77777777" w:rsidR="00A873A0" w:rsidRDefault="00A873A0" w:rsidP="000A4BFE">
            <w:pPr>
              <w:spacing w:beforeLines="100" w:before="312" w:afterLines="50" w:after="156" w:line="320" w:lineRule="exact"/>
              <w:ind w:firstLineChars="2150" w:firstLine="516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   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14:paraId="792D6D14" w14:textId="77777777" w:rsidR="00A873A0" w:rsidRDefault="00A873A0" w:rsidP="00A873A0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三、</w:t>
      </w:r>
      <w:r>
        <w:rPr>
          <w:rFonts w:ascii="Times New Roman" w:eastAsia="宋体" w:hAnsi="Times New Roman"/>
          <w:sz w:val="24"/>
        </w:rPr>
        <w:t xml:space="preserve"> </w:t>
      </w:r>
      <w:r>
        <w:rPr>
          <w:rFonts w:ascii="Times New Roman" w:eastAsia="宋体" w:hAnsi="Times New Roman"/>
          <w:sz w:val="24"/>
        </w:rPr>
        <w:t>论文答辩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12"/>
        <w:gridCol w:w="2662"/>
        <w:gridCol w:w="1647"/>
        <w:gridCol w:w="2879"/>
      </w:tblGrid>
      <w:tr w:rsidR="00A873A0" w14:paraId="04B0966C" w14:textId="77777777" w:rsidTr="00514B51">
        <w:trPr>
          <w:trHeight w:hRule="exact" w:val="755"/>
          <w:jc w:val="center"/>
        </w:trPr>
        <w:tc>
          <w:tcPr>
            <w:tcW w:w="572" w:type="dxa"/>
            <w:vMerge w:val="restart"/>
            <w:vAlign w:val="center"/>
          </w:tcPr>
          <w:p w14:paraId="5EBE868F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E3D042D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5D5FF3A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DAD157B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041DFF7B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0DDEC576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364A070D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50FD46A1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F8B5E37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0AA21A6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59D9A396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答辩记录</w:t>
            </w:r>
          </w:p>
          <w:p w14:paraId="0D6599DF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0DCCB477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0133F268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40E72399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7E4D77AD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7CF51E02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28D1DCC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5ABD0AAD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214F7A72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01193AF7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3FF7B726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D3A0719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562F044D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4C4DCFB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6F5E6F4F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4E119A5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1AA190CE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433CFBB6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15915CE5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04A586A0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答辩记录</w:t>
            </w:r>
          </w:p>
        </w:tc>
        <w:tc>
          <w:tcPr>
            <w:tcW w:w="1512" w:type="dxa"/>
            <w:vAlign w:val="center"/>
          </w:tcPr>
          <w:p w14:paraId="5D2A5BE6" w14:textId="77777777" w:rsidR="00A873A0" w:rsidRDefault="00A873A0" w:rsidP="000A4BF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lastRenderedPageBreak/>
              <w:t>答辩主持人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 w14:paraId="3D14741A" w14:textId="77777777" w:rsidR="00A873A0" w:rsidRDefault="00A873A0" w:rsidP="000A4BF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 w14:paraId="54B6D259" w14:textId="77777777" w:rsidR="00A873A0" w:rsidRDefault="00A873A0" w:rsidP="000A4BFE">
            <w:pPr>
              <w:spacing w:line="320" w:lineRule="exact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22F5E778" w14:textId="77777777" w:rsidTr="00514B51">
        <w:trPr>
          <w:trHeight w:hRule="exact" w:val="1341"/>
          <w:jc w:val="center"/>
        </w:trPr>
        <w:tc>
          <w:tcPr>
            <w:tcW w:w="572" w:type="dxa"/>
            <w:vMerge/>
            <w:vAlign w:val="center"/>
          </w:tcPr>
          <w:p w14:paraId="05876AE7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371CE634" w14:textId="77777777" w:rsidR="00A873A0" w:rsidRDefault="00A873A0" w:rsidP="000A4BF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答辩小组</w:t>
            </w:r>
          </w:p>
          <w:p w14:paraId="6AB81AE6" w14:textId="77777777" w:rsidR="00A873A0" w:rsidRDefault="00A873A0" w:rsidP="000A4BFE"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成员</w:t>
            </w:r>
          </w:p>
        </w:tc>
        <w:tc>
          <w:tcPr>
            <w:tcW w:w="7188" w:type="dxa"/>
            <w:gridSpan w:val="3"/>
            <w:vAlign w:val="center"/>
          </w:tcPr>
          <w:p w14:paraId="33ECEABB" w14:textId="77777777" w:rsidR="00A873A0" w:rsidRDefault="00A873A0" w:rsidP="000A4BFE"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1"/>
              </w:rPr>
              <w:t>（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须为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3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人及以上的单数。</w:t>
            </w:r>
            <w:r>
              <w:rPr>
                <w:rFonts w:ascii="Times New Roman" w:hAnsi="Times New Roman"/>
                <w:b/>
                <w:color w:val="FF0000"/>
                <w:sz w:val="24"/>
                <w:szCs w:val="30"/>
              </w:rPr>
              <w:t>小组成员包括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：答辩主持人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名，答辩教师若干名，副高级及以上专业技术职称者不少于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人</w:t>
            </w:r>
            <w:r>
              <w:rPr>
                <w:rFonts w:ascii="Times New Roman" w:hAnsi="Times New Roman"/>
                <w:color w:val="FF0000"/>
                <w:sz w:val="21"/>
              </w:rPr>
              <w:t>）</w:t>
            </w:r>
            <w:r>
              <w:rPr>
                <w:rFonts w:ascii="Times New Roman" w:hAnsi="Times New Roman"/>
                <w:sz w:val="21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</w:tr>
      <w:tr w:rsidR="00A873A0" w14:paraId="05BB3E47" w14:textId="77777777" w:rsidTr="00514B51">
        <w:trPr>
          <w:trHeight w:hRule="exact" w:val="755"/>
          <w:jc w:val="center"/>
        </w:trPr>
        <w:tc>
          <w:tcPr>
            <w:tcW w:w="572" w:type="dxa"/>
            <w:vMerge/>
            <w:vAlign w:val="center"/>
          </w:tcPr>
          <w:p w14:paraId="4EBDB0C6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E336F06" w14:textId="77777777" w:rsidR="00A873A0" w:rsidRDefault="00A873A0" w:rsidP="000A4BF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proofErr w:type="gramStart"/>
            <w:r>
              <w:rPr>
                <w:rFonts w:ascii="Times New Roman" w:eastAsia="宋体" w:hAnsi="Times New Roman"/>
                <w:sz w:val="24"/>
              </w:rPr>
              <w:t>秘</w:t>
            </w:r>
            <w:proofErr w:type="gramEnd"/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/>
                <w:sz w:val="24"/>
              </w:rPr>
              <w:t>书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 w14:paraId="763723E0" w14:textId="77777777" w:rsidR="00A873A0" w:rsidRDefault="00A873A0" w:rsidP="000A4BF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 w14:paraId="3C683B64" w14:textId="77777777" w:rsidR="00A873A0" w:rsidRDefault="00A873A0" w:rsidP="000A4BF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0A46F051" w14:textId="77777777" w:rsidTr="00514B51">
        <w:trPr>
          <w:trHeight w:hRule="exact" w:val="755"/>
          <w:jc w:val="center"/>
        </w:trPr>
        <w:tc>
          <w:tcPr>
            <w:tcW w:w="572" w:type="dxa"/>
            <w:vMerge/>
            <w:vAlign w:val="center"/>
          </w:tcPr>
          <w:p w14:paraId="7B50E030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8B58CB1" w14:textId="77777777" w:rsidR="00A873A0" w:rsidRDefault="00A873A0" w:rsidP="000A4BF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答辩日期</w:t>
            </w:r>
          </w:p>
        </w:tc>
        <w:tc>
          <w:tcPr>
            <w:tcW w:w="4309" w:type="dxa"/>
            <w:gridSpan w:val="2"/>
            <w:tcBorders>
              <w:right w:val="nil"/>
            </w:tcBorders>
            <w:vAlign w:val="center"/>
          </w:tcPr>
          <w:p w14:paraId="17E35ADD" w14:textId="77777777" w:rsidR="00A873A0" w:rsidRDefault="00A873A0" w:rsidP="000A4BF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2879" w:type="dxa"/>
            <w:tcBorders>
              <w:left w:val="nil"/>
            </w:tcBorders>
            <w:vAlign w:val="center"/>
          </w:tcPr>
          <w:p w14:paraId="08218DBB" w14:textId="77777777" w:rsidR="00A873A0" w:rsidRDefault="00A873A0" w:rsidP="000A4BFE">
            <w:pPr>
              <w:spacing w:line="320" w:lineRule="exac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2FD0E717" w14:textId="77777777" w:rsidTr="00514B51">
        <w:trPr>
          <w:trHeight w:val="617"/>
          <w:jc w:val="center"/>
        </w:trPr>
        <w:tc>
          <w:tcPr>
            <w:tcW w:w="572" w:type="dxa"/>
            <w:vMerge/>
            <w:vAlign w:val="center"/>
          </w:tcPr>
          <w:p w14:paraId="5E7DFB70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2223D161" w14:textId="77777777" w:rsidR="00A873A0" w:rsidRDefault="00A873A0" w:rsidP="000A4BF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答辩教师提问</w:t>
            </w:r>
          </w:p>
        </w:tc>
        <w:tc>
          <w:tcPr>
            <w:tcW w:w="4526" w:type="dxa"/>
            <w:gridSpan w:val="2"/>
            <w:vAlign w:val="center"/>
          </w:tcPr>
          <w:p w14:paraId="532439F9" w14:textId="77777777" w:rsidR="00A873A0" w:rsidRDefault="00A873A0" w:rsidP="000A4BFE">
            <w:pPr>
              <w:spacing w:line="32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学生回答情况</w:t>
            </w:r>
          </w:p>
        </w:tc>
      </w:tr>
      <w:tr w:rsidR="00A873A0" w14:paraId="15465A4B" w14:textId="77777777" w:rsidTr="00514B51">
        <w:trPr>
          <w:trHeight w:val="1620"/>
          <w:jc w:val="center"/>
        </w:trPr>
        <w:tc>
          <w:tcPr>
            <w:tcW w:w="572" w:type="dxa"/>
            <w:vMerge/>
            <w:vAlign w:val="center"/>
          </w:tcPr>
          <w:p w14:paraId="7C3E2AD4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77FE002C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．</w:t>
            </w:r>
            <w:r>
              <w:rPr>
                <w:rFonts w:ascii="Times New Roman" w:hAnsi="Times New Roman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 w14:paraId="66598D3F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148C8E12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6F32F665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112360D4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447C87E5" w14:textId="77777777" w:rsidTr="00514B51">
        <w:trPr>
          <w:trHeight w:val="784"/>
          <w:jc w:val="center"/>
        </w:trPr>
        <w:tc>
          <w:tcPr>
            <w:tcW w:w="572" w:type="dxa"/>
            <w:vMerge/>
            <w:vAlign w:val="center"/>
          </w:tcPr>
          <w:p w14:paraId="4702A857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4C00FB2E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．</w:t>
            </w:r>
          </w:p>
          <w:p w14:paraId="5CB0EAED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0A31706D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25B2AF69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53001042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3022F091" w14:textId="77777777" w:rsidTr="00514B51">
        <w:trPr>
          <w:trHeight w:val="1874"/>
          <w:jc w:val="center"/>
        </w:trPr>
        <w:tc>
          <w:tcPr>
            <w:tcW w:w="572" w:type="dxa"/>
            <w:vMerge/>
            <w:vAlign w:val="center"/>
          </w:tcPr>
          <w:p w14:paraId="787646D0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6C87859B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．</w:t>
            </w:r>
          </w:p>
          <w:p w14:paraId="261D88D1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561676FE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36DFC989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42436FC0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25836FDF" w14:textId="77777777" w:rsidTr="00514B51">
        <w:trPr>
          <w:trHeight w:val="2342"/>
          <w:jc w:val="center"/>
        </w:trPr>
        <w:tc>
          <w:tcPr>
            <w:tcW w:w="572" w:type="dxa"/>
            <w:vMerge/>
            <w:vAlign w:val="center"/>
          </w:tcPr>
          <w:p w14:paraId="4773C005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3E9A5563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．</w:t>
            </w:r>
          </w:p>
          <w:p w14:paraId="41CA7B13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0FE06604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  <w:p w14:paraId="2EB66053" w14:textId="77777777" w:rsidR="00A873A0" w:rsidRDefault="00A873A0" w:rsidP="000A4BFE">
            <w:pPr>
              <w:spacing w:line="48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259A24D3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71B18D1D" w14:textId="77777777" w:rsidTr="00514B51">
        <w:trPr>
          <w:trHeight w:val="1904"/>
          <w:jc w:val="center"/>
        </w:trPr>
        <w:tc>
          <w:tcPr>
            <w:tcW w:w="572" w:type="dxa"/>
            <w:vMerge/>
            <w:vAlign w:val="center"/>
          </w:tcPr>
          <w:p w14:paraId="3E6780D9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23C6DF92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．</w:t>
            </w:r>
          </w:p>
          <w:p w14:paraId="1F7BBC9B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68FF549B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265DB765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7451658B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2E286E96" w14:textId="77777777" w:rsidTr="00514B51">
        <w:trPr>
          <w:trHeight w:val="2276"/>
          <w:jc w:val="center"/>
        </w:trPr>
        <w:tc>
          <w:tcPr>
            <w:tcW w:w="572" w:type="dxa"/>
            <w:vMerge/>
            <w:vAlign w:val="center"/>
          </w:tcPr>
          <w:p w14:paraId="437F890C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0EB96069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14:paraId="78B467D2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3BFFCEA9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5FA80E79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4D401312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1471584A" w14:textId="77777777" w:rsidTr="00514B51">
        <w:trPr>
          <w:trHeight w:val="2276"/>
          <w:jc w:val="center"/>
        </w:trPr>
        <w:tc>
          <w:tcPr>
            <w:tcW w:w="572" w:type="dxa"/>
            <w:vMerge/>
            <w:vAlign w:val="center"/>
          </w:tcPr>
          <w:p w14:paraId="60272A2F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598A4808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14:paraId="28FA3785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2230B047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40E747CB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03BA12D6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0D16B0B3" w14:textId="77777777" w:rsidTr="00514B51">
        <w:trPr>
          <w:trHeight w:val="2384"/>
          <w:jc w:val="center"/>
        </w:trPr>
        <w:tc>
          <w:tcPr>
            <w:tcW w:w="572" w:type="dxa"/>
            <w:vMerge/>
            <w:vAlign w:val="center"/>
          </w:tcPr>
          <w:p w14:paraId="5B54B95E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4174" w:type="dxa"/>
            <w:gridSpan w:val="2"/>
            <w:vAlign w:val="center"/>
          </w:tcPr>
          <w:p w14:paraId="5C58249D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  <w:p w14:paraId="3C81703B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4CBB4F11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  <w:p w14:paraId="48D50B87" w14:textId="77777777" w:rsidR="00A873A0" w:rsidRDefault="00A873A0" w:rsidP="000A4BFE">
            <w:pPr>
              <w:spacing w:line="48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  <w:gridSpan w:val="2"/>
            <w:vAlign w:val="center"/>
          </w:tcPr>
          <w:p w14:paraId="30281768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</w:tc>
      </w:tr>
      <w:tr w:rsidR="00A873A0" w14:paraId="013D6245" w14:textId="77777777" w:rsidTr="00514B51">
        <w:trPr>
          <w:trHeight w:val="3326"/>
          <w:jc w:val="center"/>
        </w:trPr>
        <w:tc>
          <w:tcPr>
            <w:tcW w:w="572" w:type="dxa"/>
            <w:vAlign w:val="center"/>
          </w:tcPr>
          <w:p w14:paraId="3A85742E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答辩小组意见</w:t>
            </w:r>
          </w:p>
          <w:p w14:paraId="2CC6E88C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700" w:type="dxa"/>
            <w:gridSpan w:val="4"/>
            <w:vAlign w:val="center"/>
          </w:tcPr>
          <w:p w14:paraId="65D4028C" w14:textId="77777777" w:rsidR="00A873A0" w:rsidRDefault="00A873A0" w:rsidP="000A4BFE">
            <w:pPr>
              <w:widowControl/>
              <w:spacing w:beforeLines="50" w:before="156"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评语：</w:t>
            </w:r>
          </w:p>
          <w:p w14:paraId="11729DD6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751DE093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163D4C55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48A62621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2911A43E" w14:textId="30FA783B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5836C9" wp14:editId="134AA076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166370</wp:posOffset>
                      </wp:positionV>
                      <wp:extent cx="1800225" cy="539750"/>
                      <wp:effectExtent l="0" t="0" r="28575" b="1270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CAC7FE8" w14:textId="77777777" w:rsidR="00A873A0" w:rsidRDefault="00A873A0" w:rsidP="00A873A0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24"/>
                                    </w:rPr>
                                    <w:t>答辩论文成绩：</w:t>
                                  </w:r>
                                </w:p>
                                <w:p w14:paraId="40B3B941" w14:textId="77777777" w:rsidR="00A873A0" w:rsidRDefault="00A873A0" w:rsidP="00A8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836C9" id="文本框 5" o:spid="_x0000_s1027" type="#_x0000_t202" style="position:absolute;margin-left:11.25pt;margin-top:13.1pt;width:141.7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">
                      <v:textbox>
                        <w:txbxContent>
                          <w:p w14:paraId="3CAC7FE8" w14:textId="77777777" w:rsidR="00A873A0" w:rsidRDefault="00A873A0" w:rsidP="00A873A0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eastAsia="宋体" w:hint="eastAsia"/>
                                <w:sz w:val="24"/>
                              </w:rPr>
                              <w:t>答辩论文成绩：</w:t>
                            </w:r>
                          </w:p>
                          <w:p w14:paraId="40B3B941" w14:textId="77777777" w:rsidR="00A873A0" w:rsidRDefault="00A873A0" w:rsidP="00A873A0"/>
                        </w:txbxContent>
                      </v:textbox>
                    </v:shape>
                  </w:pict>
                </mc:Fallback>
              </mc:AlternateContent>
            </w:r>
          </w:p>
          <w:p w14:paraId="24D6B9B7" w14:textId="77777777" w:rsidR="00A873A0" w:rsidRDefault="00A873A0" w:rsidP="000A4BFE">
            <w:pPr>
              <w:widowControl/>
              <w:spacing w:line="240" w:lineRule="auto"/>
              <w:jc w:val="left"/>
              <w:rPr>
                <w:rFonts w:ascii="Times New Roman" w:eastAsia="宋体" w:hAnsi="Times New Roman"/>
                <w:sz w:val="24"/>
              </w:rPr>
            </w:pPr>
          </w:p>
          <w:p w14:paraId="5C9F5721" w14:textId="77777777" w:rsidR="00A873A0" w:rsidRDefault="00A873A0" w:rsidP="000A4BFE">
            <w:pPr>
              <w:widowControl/>
              <w:spacing w:line="240" w:lineRule="auto"/>
              <w:ind w:firstLine="210"/>
              <w:jc w:val="left"/>
              <w:rPr>
                <w:rFonts w:ascii="Times New Roman" w:eastAsia="宋体" w:hAnsi="Times New Roman"/>
                <w:sz w:val="21"/>
              </w:rPr>
            </w:pPr>
          </w:p>
          <w:p w14:paraId="67DE68EC" w14:textId="77777777" w:rsidR="00A873A0" w:rsidRDefault="00A873A0" w:rsidP="000A4BFE">
            <w:pPr>
              <w:widowControl/>
              <w:spacing w:beforeLines="50" w:before="156" w:afterLines="50" w:after="156" w:line="360" w:lineRule="auto"/>
              <w:ind w:firstLineChars="1750" w:firstLine="4200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答辩主持人（签名）：</w:t>
            </w:r>
          </w:p>
          <w:p w14:paraId="5A6C2111" w14:textId="77777777" w:rsidR="00A873A0" w:rsidRDefault="00A873A0" w:rsidP="000A4BFE">
            <w:pPr>
              <w:widowControl/>
              <w:spacing w:afterLines="25" w:after="78" w:line="360" w:lineRule="auto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14:paraId="2AEFA36B" w14:textId="77777777" w:rsidR="00A873A0" w:rsidRDefault="00A873A0" w:rsidP="00A873A0">
      <w:pPr>
        <w:spacing w:line="240" w:lineRule="auto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/>
          <w:sz w:val="21"/>
        </w:rPr>
        <w:t>注：需要将每次答辩的记录都包含在内，如果是二次答辩，需单独增加第三部分</w:t>
      </w:r>
      <w:r>
        <w:rPr>
          <w:rFonts w:ascii="Times New Roman" w:eastAsia="宋体" w:hAnsi="Times New Roman" w:hint="eastAsia"/>
          <w:sz w:val="21"/>
        </w:rPr>
        <w:t>“</w:t>
      </w:r>
      <w:r>
        <w:rPr>
          <w:rFonts w:ascii="Times New Roman" w:eastAsia="宋体" w:hAnsi="Times New Roman"/>
          <w:sz w:val="21"/>
        </w:rPr>
        <w:t>论文答辩</w:t>
      </w:r>
      <w:r>
        <w:rPr>
          <w:rFonts w:ascii="Times New Roman" w:eastAsia="宋体" w:hAnsi="Times New Roman" w:hint="eastAsia"/>
          <w:sz w:val="21"/>
        </w:rPr>
        <w:t>”</w:t>
      </w:r>
      <w:r>
        <w:rPr>
          <w:rFonts w:ascii="Times New Roman" w:eastAsia="宋体" w:hAnsi="Times New Roman"/>
          <w:sz w:val="21"/>
        </w:rPr>
        <w:t>的表格。</w:t>
      </w:r>
    </w:p>
    <w:p w14:paraId="465D1C1C" w14:textId="77777777" w:rsidR="00A873A0" w:rsidRDefault="00A873A0" w:rsidP="00A873A0">
      <w:pPr>
        <w:spacing w:line="520" w:lineRule="exact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四、审核意见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460"/>
      </w:tblGrid>
      <w:tr w:rsidR="00A873A0" w14:paraId="483FD53F" w14:textId="77777777" w:rsidTr="000A4BFE">
        <w:trPr>
          <w:trHeight w:val="2581"/>
        </w:trPr>
        <w:tc>
          <w:tcPr>
            <w:tcW w:w="828" w:type="dxa"/>
            <w:vAlign w:val="center"/>
          </w:tcPr>
          <w:p w14:paraId="7D0C3426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学院（分校）</w:t>
            </w:r>
          </w:p>
          <w:p w14:paraId="58399362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14:paraId="33D800ED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00A85446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54B5C28B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  <w:p w14:paraId="5BF5226A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专业负责人（签名）：</w:t>
            </w:r>
            <w:r>
              <w:rPr>
                <w:rFonts w:ascii="Times New Roman" w:eastAsia="宋体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/>
                <w:sz w:val="24"/>
              </w:rPr>
              <w:t>负责部门公章</w:t>
            </w:r>
          </w:p>
          <w:p w14:paraId="66363298" w14:textId="77777777" w:rsidR="00A873A0" w:rsidRDefault="00A873A0" w:rsidP="000A4BFE">
            <w:pPr>
              <w:spacing w:line="480" w:lineRule="exact"/>
              <w:ind w:firstLine="4095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A873A0" w14:paraId="5E1C4DDE" w14:textId="77777777" w:rsidTr="000A4BFE">
        <w:trPr>
          <w:trHeight w:val="2586"/>
        </w:trPr>
        <w:tc>
          <w:tcPr>
            <w:tcW w:w="828" w:type="dxa"/>
            <w:vMerge w:val="restart"/>
            <w:vAlign w:val="center"/>
          </w:tcPr>
          <w:p w14:paraId="53E4BE88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分</w:t>
            </w:r>
          </w:p>
          <w:p w14:paraId="096E4FC9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部</w:t>
            </w:r>
          </w:p>
          <w:p w14:paraId="67F78678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复</w:t>
            </w:r>
          </w:p>
          <w:p w14:paraId="1DEE8921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审</w:t>
            </w:r>
          </w:p>
          <w:p w14:paraId="630F812A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意</w:t>
            </w:r>
          </w:p>
          <w:p w14:paraId="64DB21B7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见</w:t>
            </w:r>
          </w:p>
        </w:tc>
        <w:tc>
          <w:tcPr>
            <w:tcW w:w="8460" w:type="dxa"/>
          </w:tcPr>
          <w:p w14:paraId="45A9542E" w14:textId="77777777" w:rsidR="00A873A0" w:rsidRDefault="00A873A0" w:rsidP="000A4BFE">
            <w:pPr>
              <w:spacing w:line="480" w:lineRule="exact"/>
              <w:ind w:firstLine="3360"/>
              <w:rPr>
                <w:rFonts w:ascii="Times New Roman" w:eastAsia="宋体" w:hAnsi="Times New Roman"/>
                <w:sz w:val="24"/>
              </w:rPr>
            </w:pPr>
          </w:p>
          <w:p w14:paraId="0C0F355E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      </w:t>
            </w:r>
          </w:p>
          <w:p w14:paraId="3E7F03A8" w14:textId="77777777" w:rsidR="00A873A0" w:rsidRDefault="00A873A0" w:rsidP="000A4BFE">
            <w:pPr>
              <w:spacing w:line="480" w:lineRule="exact"/>
              <w:ind w:firstLine="3360"/>
              <w:rPr>
                <w:rFonts w:ascii="Times New Roman" w:eastAsia="宋体" w:hAnsi="Times New Roman"/>
                <w:sz w:val="24"/>
              </w:rPr>
            </w:pPr>
          </w:p>
          <w:p w14:paraId="29BC19D3" w14:textId="77777777" w:rsidR="00A873A0" w:rsidRDefault="00A873A0" w:rsidP="000A4BFE">
            <w:pPr>
              <w:spacing w:afterLines="100" w:after="312"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专业负责人（签名）：</w:t>
            </w:r>
            <w:r>
              <w:rPr>
                <w:rFonts w:ascii="Times New Roman" w:eastAsia="宋体" w:hAnsi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/>
                <w:sz w:val="24"/>
              </w:rPr>
              <w:t>负责部门公章</w:t>
            </w:r>
            <w:r>
              <w:rPr>
                <w:rFonts w:ascii="Times New Roman" w:eastAsia="宋体" w:hAnsi="Times New Roman"/>
                <w:sz w:val="24"/>
              </w:rPr>
              <w:t xml:space="preserve">  </w:t>
            </w:r>
          </w:p>
          <w:p w14:paraId="30378CAB" w14:textId="77777777" w:rsidR="00A873A0" w:rsidRDefault="00A873A0" w:rsidP="000A4BFE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 xml:space="preserve">                     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A873A0" w14:paraId="0DCE0843" w14:textId="77777777" w:rsidTr="000A4BFE">
        <w:trPr>
          <w:trHeight w:val="2694"/>
        </w:trPr>
        <w:tc>
          <w:tcPr>
            <w:tcW w:w="828" w:type="dxa"/>
            <w:vMerge/>
            <w:vAlign w:val="center"/>
          </w:tcPr>
          <w:p w14:paraId="7EE41E01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8460" w:type="dxa"/>
          </w:tcPr>
          <w:p w14:paraId="105FFCD5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4D734395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59F47A8D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130E61BF" w14:textId="77777777" w:rsidR="00A873A0" w:rsidRDefault="00A873A0" w:rsidP="000A4BFE">
            <w:pPr>
              <w:spacing w:beforeLines="100" w:before="312" w:line="4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分部学位审核委员会主席（签名）：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</w:t>
            </w:r>
          </w:p>
          <w:p w14:paraId="29C88CCB" w14:textId="77777777" w:rsidR="00A873A0" w:rsidRDefault="00A873A0" w:rsidP="000A4BFE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  <w:tr w:rsidR="00A873A0" w14:paraId="5DA6BD19" w14:textId="77777777" w:rsidTr="000A4BFE">
        <w:tc>
          <w:tcPr>
            <w:tcW w:w="828" w:type="dxa"/>
            <w:vAlign w:val="center"/>
          </w:tcPr>
          <w:p w14:paraId="341FB4E1" w14:textId="77777777" w:rsidR="00A873A0" w:rsidRDefault="00A873A0" w:rsidP="000A4BFE">
            <w:pPr>
              <w:spacing w:line="480" w:lineRule="exact"/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学位</w:t>
            </w:r>
            <w:proofErr w:type="gramStart"/>
            <w:r>
              <w:rPr>
                <w:rFonts w:ascii="Times New Roman" w:eastAsia="宋体" w:hAnsi="Times New Roman"/>
                <w:sz w:val="24"/>
              </w:rPr>
              <w:t>评定分</w:t>
            </w:r>
            <w:proofErr w:type="gramEnd"/>
            <w:r>
              <w:rPr>
                <w:rFonts w:ascii="Times New Roman" w:eastAsia="宋体" w:hAnsi="Times New Roman"/>
                <w:sz w:val="24"/>
              </w:rPr>
              <w:t>委员会终审意见</w:t>
            </w:r>
          </w:p>
        </w:tc>
        <w:tc>
          <w:tcPr>
            <w:tcW w:w="8460" w:type="dxa"/>
          </w:tcPr>
          <w:p w14:paraId="3F6ADA9A" w14:textId="77777777" w:rsidR="00A873A0" w:rsidRDefault="00A873A0" w:rsidP="000A4BFE">
            <w:pPr>
              <w:spacing w:line="240" w:lineRule="auto"/>
              <w:ind w:firstLine="3840"/>
              <w:rPr>
                <w:rFonts w:ascii="Times New Roman" w:eastAsia="宋体" w:hAnsi="Times New Roman"/>
                <w:sz w:val="24"/>
              </w:rPr>
            </w:pPr>
          </w:p>
          <w:p w14:paraId="01512F00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审核意见：</w:t>
            </w:r>
          </w:p>
          <w:p w14:paraId="2284B971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58CADE7F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79C68730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503D24E3" w14:textId="5B753A2D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AB4D5" wp14:editId="5BEAD83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184785</wp:posOffset>
                      </wp:positionV>
                      <wp:extent cx="1800225" cy="539750"/>
                      <wp:effectExtent l="0" t="0" r="28575" b="1270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4ECAA2B2" w14:textId="77777777" w:rsidR="00A873A0" w:rsidRDefault="00A873A0" w:rsidP="00A873A0">
                                  <w:pPr>
                                    <w:spacing w:line="240" w:lineRule="auto"/>
                                    <w:rPr>
                                      <w:rFonts w:eastAsia="宋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sz w:val="24"/>
                                    </w:rPr>
                                    <w:t>终审成绩：</w:t>
                                  </w:r>
                                </w:p>
                                <w:p w14:paraId="4ED053EA" w14:textId="77777777" w:rsidR="00A873A0" w:rsidRDefault="00A873A0" w:rsidP="00A8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AB4D5" id="文本框 4" o:spid="_x0000_s1028" type="#_x0000_t202" style="position:absolute;left:0;text-align:left;margin-left:10.95pt;margin-top:14.55pt;width:141.7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">
                      <v:textbox>
                        <w:txbxContent>
                          <w:p w14:paraId="4ECAA2B2" w14:textId="77777777" w:rsidR="00A873A0" w:rsidRDefault="00A873A0" w:rsidP="00A873A0">
                            <w:pPr>
                              <w:spacing w:line="240" w:lineRule="auto"/>
                              <w:rPr>
                                <w:rFonts w:eastAsia="宋体"/>
                                <w:sz w:val="21"/>
                              </w:rPr>
                            </w:pPr>
                            <w:r>
                              <w:rPr>
                                <w:rFonts w:eastAsia="宋体" w:hint="eastAsia"/>
                                <w:sz w:val="24"/>
                              </w:rPr>
                              <w:t>终审成绩：</w:t>
                            </w:r>
                          </w:p>
                          <w:p w14:paraId="4ED053EA" w14:textId="77777777" w:rsidR="00A873A0" w:rsidRDefault="00A873A0" w:rsidP="00A873A0"/>
                        </w:txbxContent>
                      </v:textbox>
                    </v:shape>
                  </w:pict>
                </mc:Fallback>
              </mc:AlternateContent>
            </w:r>
          </w:p>
          <w:p w14:paraId="54BCFA65" w14:textId="77777777" w:rsidR="00A873A0" w:rsidRDefault="00A873A0" w:rsidP="000A4BFE">
            <w:pPr>
              <w:spacing w:line="480" w:lineRule="exact"/>
              <w:rPr>
                <w:rFonts w:ascii="Times New Roman" w:eastAsia="宋体" w:hAnsi="Times New Roman"/>
                <w:sz w:val="24"/>
              </w:rPr>
            </w:pPr>
          </w:p>
          <w:p w14:paraId="70DEDE0A" w14:textId="77777777" w:rsidR="00A873A0" w:rsidRDefault="00A873A0" w:rsidP="000A4BFE">
            <w:pPr>
              <w:spacing w:beforeLines="50" w:before="156"/>
              <w:ind w:firstLineChars="1350" w:firstLine="3240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>学位</w:t>
            </w:r>
            <w:proofErr w:type="gramStart"/>
            <w:r>
              <w:rPr>
                <w:rFonts w:ascii="Times New Roman" w:eastAsia="宋体" w:hAnsi="Times New Roman"/>
                <w:sz w:val="24"/>
              </w:rPr>
              <w:t>评定分</w:t>
            </w:r>
            <w:proofErr w:type="gramEnd"/>
            <w:r>
              <w:rPr>
                <w:rFonts w:ascii="Times New Roman" w:eastAsia="宋体" w:hAnsi="Times New Roman"/>
                <w:sz w:val="24"/>
              </w:rPr>
              <w:t>委员会主席（签名）：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</w:p>
          <w:p w14:paraId="30F90E4F" w14:textId="77777777" w:rsidR="00A873A0" w:rsidRDefault="00A873A0" w:rsidP="000A4BFE">
            <w:pPr>
              <w:spacing w:beforeLines="50" w:before="156" w:afterLines="25" w:after="78" w:line="240" w:lineRule="auto"/>
              <w:ind w:firstLine="2943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sz w:val="24"/>
              </w:rPr>
              <w:t xml:space="preserve">                    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年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月</w:t>
            </w:r>
            <w:r>
              <w:rPr>
                <w:rFonts w:ascii="Times New Roman" w:eastAsia="宋体" w:hAnsi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 xml:space="preserve"> </w:t>
            </w:r>
            <w:r>
              <w:rPr>
                <w:rFonts w:ascii="Times New Roman" w:eastAsia="宋体" w:hAnsi="Times New Roman"/>
                <w:sz w:val="24"/>
              </w:rPr>
              <w:t>日</w:t>
            </w:r>
          </w:p>
        </w:tc>
      </w:tr>
    </w:tbl>
    <w:p w14:paraId="7FAF3D41" w14:textId="3B8DB690" w:rsidR="00A873A0" w:rsidRPr="00514B51" w:rsidRDefault="00A873A0" w:rsidP="00514B51">
      <w:pPr>
        <w:spacing w:line="240" w:lineRule="auto"/>
        <w:rPr>
          <w:rFonts w:ascii="Times New Roman" w:eastAsia="宋体" w:hAnsi="Times New Roman" w:hint="eastAsia"/>
          <w:sz w:val="21"/>
        </w:rPr>
      </w:pPr>
      <w:r>
        <w:rPr>
          <w:rFonts w:ascii="Times New Roman" w:eastAsia="宋体" w:hAnsi="Times New Roman"/>
          <w:sz w:val="21"/>
        </w:rPr>
        <w:t>注：如实际业务开展过程中，学院（分校）没有参与论文评审或承担相应审核职责，可不填此栏。</w:t>
      </w:r>
    </w:p>
    <w:sectPr w:rsidR="00A873A0" w:rsidRPr="00514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A0"/>
    <w:rsid w:val="00514B51"/>
    <w:rsid w:val="00A8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B5AD"/>
  <w15:chartTrackingRefBased/>
  <w15:docId w15:val="{1DF1BA77-F95F-426B-998A-44B8F5CC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3A0"/>
    <w:pPr>
      <w:widowControl w:val="0"/>
      <w:spacing w:line="540" w:lineRule="exact"/>
      <w:jc w:val="both"/>
    </w:pPr>
    <w:rPr>
      <w:rFonts w:ascii="Calibri" w:eastAsia="仿宋_GB2312" w:hAnsi="Calibri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ZY_duanyongsheng</dc:creator>
  <cp:keywords/>
  <dc:description/>
  <cp:lastModifiedBy>ZY_duanyongsheng</cp:lastModifiedBy>
  <cp:revision>2</cp:revision>
  <dcterms:created xsi:type="dcterms:W3CDTF">2020-11-11T01:51:00Z</dcterms:created>
  <dcterms:modified xsi:type="dcterms:W3CDTF">2020-12-10T06:02:00Z</dcterms:modified>
</cp:coreProperties>
</file>